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44" w:rsidRPr="00F24544" w:rsidRDefault="00F24544" w:rsidP="00F24544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4617C2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IZLOŽBa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RADOVA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NOVOPRIMLjENIH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ČLANOVA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ULUPUDS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-</w:t>
      </w:r>
      <w:r w:rsidRPr="004617C2">
        <w:rPr>
          <w:rFonts w:ascii="Calibri" w:eastAsia="Times New Roman" w:hAnsi="Calibri" w:cs="Calibri"/>
          <w:b/>
          <w:bCs/>
          <w:color w:val="222222"/>
          <w:sz w:val="24"/>
          <w:szCs w:val="24"/>
          <w:lang w:val="sr-Cyrl-RS"/>
        </w:rPr>
        <w:t>a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 xml:space="preserve"> 202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Latn-RS"/>
        </w:rPr>
        <w:t>5</w:t>
      </w: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.</w:t>
      </w:r>
    </w:p>
    <w:p w:rsidR="00F24544" w:rsidRPr="00F24544" w:rsidRDefault="00F24544" w:rsidP="00F24544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F24544">
        <w:rPr>
          <w:rFonts w:ascii="Calibri" w:eastAsia="Times New Roman" w:hAnsi="Calibri" w:cs="Calibri"/>
          <w:b/>
          <w:bCs/>
          <w:caps/>
          <w:color w:val="222222"/>
          <w:sz w:val="24"/>
          <w:szCs w:val="24"/>
          <w:lang w:val="sr-Cyrl-RS"/>
        </w:rPr>
        <w:t>3-21.3.2025.</w:t>
      </w:r>
    </w:p>
    <w:p w:rsidR="00F24544" w:rsidRPr="00F24544" w:rsidRDefault="00F24544" w:rsidP="00F2454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454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24544" w:rsidRPr="00F24544" w:rsidRDefault="00F24544" w:rsidP="00F24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454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24544" w:rsidRPr="00F24544" w:rsidRDefault="00F24544" w:rsidP="00F24544">
      <w:pPr>
        <w:spacing w:after="0" w:line="240" w:lineRule="auto"/>
        <w:ind w:left="360" w:firstLine="6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17C2">
        <w:rPr>
          <w:rFonts w:ascii="Calibri" w:eastAsia="Times New Roman" w:hAnsi="Calibri" w:cs="Calibri"/>
          <w:color w:val="222222"/>
          <w:sz w:val="24"/>
          <w:szCs w:val="24"/>
          <w:lang w:val="sr-Cyrl-RS"/>
        </w:rPr>
        <w:t>Poštovani</w:t>
      </w:r>
      <w:r w:rsidRPr="00F24544">
        <w:rPr>
          <w:rFonts w:ascii="Calibri" w:eastAsia="Times New Roman" w:hAnsi="Calibri" w:cs="Calibri"/>
          <w:color w:val="222222"/>
          <w:sz w:val="24"/>
          <w:szCs w:val="24"/>
          <w:lang w:val="sr-Cyrl-RS"/>
        </w:rPr>
        <w:t xml:space="preserve">, </w:t>
      </w:r>
    </w:p>
    <w:p w:rsidR="00F24544" w:rsidRPr="00F24544" w:rsidRDefault="00F24544" w:rsidP="00F24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454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Izložba</w:t>
      </w:r>
      <w:r w:rsidRPr="00F24544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radova</w:t>
      </w:r>
      <w:r w:rsidRPr="00F24544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novoprimlјenih</w:t>
      </w:r>
      <w:r w:rsidRPr="00F24544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članova</w:t>
      </w:r>
      <w:r w:rsidRPr="00F24544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ULUPUDS</w:t>
      </w:r>
      <w:r w:rsidRPr="00F24544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-</w:t>
      </w:r>
      <w:r w:rsidRPr="004617C2">
        <w:rPr>
          <w:rFonts w:ascii="Calibri" w:eastAsia="Times New Roman" w:hAnsi="Calibri" w:cs="Calibri"/>
          <w:i/>
          <w:iCs/>
          <w:color w:val="000000"/>
          <w:sz w:val="24"/>
          <w:szCs w:val="24"/>
          <w:lang w:val="bg-BG"/>
        </w:rPr>
        <w:t>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predstavlјa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svojevrsni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rikaz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godišnje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produkcije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pol</w:t>
      </w:r>
      <w:bookmarkStart w:id="0" w:name="_GoBack"/>
      <w:bookmarkEnd w:id="0"/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јu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primenjenih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likovnih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umetnosti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dizajna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. 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Omnibus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inventivnosti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različiti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pristup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poimanja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umetničke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kreacije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obilјu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raznovrsnih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medija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tehnika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oblasti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delovanja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,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koji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stiče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jednom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galerijskom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prostoru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kroz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raznovrsnost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izraza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Latn-RS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najznačajnij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Latn-RS"/>
        </w:rPr>
        <w:t xml:space="preserve">a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odlik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izložbe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ujedno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njen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najveći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adut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kvalitet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.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Izložba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ujedno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mesto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gde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stasavaju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nove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generacije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umetnika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gde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iskazuju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različitost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pristupa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tragaju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za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definisanjem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ličnog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izraza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preplićući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stvaralaštvom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već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etabliranih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umetnika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srednjih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starijih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generacija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. 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Za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prvi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krug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prijavilo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59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drugi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krug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konkursa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kvalifikova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l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o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svih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59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kandidata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članstvo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primlјeno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42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kandidata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nakon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izvršene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selekcije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od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strane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članova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devet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Odbora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sekcija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Umetničkog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saveta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potom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potvrde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sprovedenog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procesa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od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strane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Upravnog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odbora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.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Ovogodišnja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izložba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obimu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izloženih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radova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–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primlјenih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kandidata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ist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Latn-RS"/>
        </w:rPr>
        <w:t>o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vetna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kao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prethodna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.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Izložba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je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očuvala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ako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uvećala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kvalitet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izloženih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radova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uspela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da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bez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obzira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individualn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pristup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umetnika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raznovrsnim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medijima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tehnikama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oblastima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delovanja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prikazane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kroz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eksponate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novih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članova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da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iskaže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nepresušnu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sna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različitosti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-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ličnog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pristupa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umetnika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koji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ULUPUDS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-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prepoznali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sredinu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koj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oj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mogu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da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i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raze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,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predstave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razviju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svoju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kreativnost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nastupajućim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godinama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bg-BG"/>
        </w:rPr>
        <w:t>.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2454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Kustos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Izložbe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novoprimlјenih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članova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ULUPUDS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-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a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2025.</w:t>
      </w:r>
    </w:p>
    <w:p w:rsidR="00F24544" w:rsidRPr="00F24544" w:rsidRDefault="00F24544" w:rsidP="00F24544">
      <w:pPr>
        <w:spacing w:after="113" w:line="25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dipl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.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ist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.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um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.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Predrag</w:t>
      </w:r>
      <w:r w:rsidRPr="00F24544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 xml:space="preserve"> </w:t>
      </w:r>
      <w:r w:rsidRPr="004617C2">
        <w:rPr>
          <w:rFonts w:ascii="Calibri" w:eastAsia="Times New Roman" w:hAnsi="Calibri" w:cs="Calibri"/>
          <w:color w:val="000000"/>
          <w:sz w:val="24"/>
          <w:szCs w:val="24"/>
          <w:lang w:val="sr-Cyrl-RS"/>
        </w:rPr>
        <w:t>Stojanović</w:t>
      </w:r>
    </w:p>
    <w:p w:rsidR="00F24544" w:rsidRPr="00F24544" w:rsidRDefault="00F24544" w:rsidP="00F24544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F24544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F24544" w:rsidRPr="00F24544" w:rsidRDefault="00F24544" w:rsidP="00F24544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F24544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F24544" w:rsidRPr="00F24544" w:rsidRDefault="00F24544" w:rsidP="00F24544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F24544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B4921" w:rsidRPr="004617C2" w:rsidRDefault="004617C2">
      <w:pPr>
        <w:rPr>
          <w:sz w:val="24"/>
          <w:szCs w:val="24"/>
        </w:rPr>
      </w:pPr>
    </w:p>
    <w:sectPr w:rsidR="00DB4921" w:rsidRPr="0046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44"/>
    <w:rsid w:val="00126FA2"/>
    <w:rsid w:val="004617C2"/>
    <w:rsid w:val="00DC1AEC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5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9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68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45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87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7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41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2025-02-28T09:21:00Z</dcterms:created>
  <dcterms:modified xsi:type="dcterms:W3CDTF">2025-02-28T09:22:00Z</dcterms:modified>
</cp:coreProperties>
</file>